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4C46" w14:textId="77777777" w:rsidR="008F30F3" w:rsidRDefault="008F30F3" w:rsidP="008F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 </w:t>
      </w:r>
      <w:r w:rsidRPr="00BD1988">
        <w:rPr>
          <w:rFonts w:ascii="Times New Roman" w:eastAsia="Times New Roman" w:hAnsi="Times New Roman" w:cs="Times New Roman"/>
          <w:b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Pr="00BD1988">
        <w:rPr>
          <w:rFonts w:ascii="Times New Roman" w:eastAsia="Times New Roman" w:hAnsi="Times New Roman" w:cs="Times New Roman"/>
          <w:b/>
          <w:lang w:eastAsia="ru-RU"/>
        </w:rPr>
        <w:t>-СОГЛА</w:t>
      </w:r>
      <w:r w:rsidRPr="00BD1988">
        <w:rPr>
          <w:rFonts w:ascii="Times New Roman" w:eastAsia="Times New Roman" w:hAnsi="Times New Roman" w:cs="Times New Roman"/>
          <w:b/>
        </w:rPr>
        <w:t>СИ</w:t>
      </w:r>
      <w:r>
        <w:rPr>
          <w:rFonts w:ascii="Times New Roman" w:eastAsia="Times New Roman" w:hAnsi="Times New Roman" w:cs="Times New Roman"/>
          <w:b/>
        </w:rPr>
        <w:t>Я</w:t>
      </w:r>
      <w:r w:rsidRPr="00BD1988">
        <w:rPr>
          <w:rFonts w:ascii="Times New Roman" w:eastAsia="Times New Roman" w:hAnsi="Times New Roman" w:cs="Times New Roman"/>
          <w:b/>
          <w:lang w:eastAsia="ru-RU"/>
        </w:rPr>
        <w:t xml:space="preserve"> НА ПОЛУЧЕНИЕ УСЛУГИ</w:t>
      </w:r>
    </w:p>
    <w:p w14:paraId="0E001271" w14:textId="77777777" w:rsidR="008F30F3" w:rsidRPr="00BD1988" w:rsidRDefault="008F30F3" w:rsidP="008F30F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1988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8F30F3" w:rsidRPr="00BD1988" w14:paraId="4E0990F6" w14:textId="77777777" w:rsidTr="00030378">
        <w:trPr>
          <w:trHeight w:val="8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39F1" w14:textId="77777777" w:rsidR="008F30F3" w:rsidRPr="00BD1988" w:rsidRDefault="008F30F3" w:rsidP="000303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9190" w14:textId="77777777" w:rsidR="008F30F3" w:rsidRPr="00BD1988" w:rsidRDefault="008F30F3" w:rsidP="00030378">
            <w:pPr>
              <w:spacing w:after="0" w:line="240" w:lineRule="auto"/>
              <w:ind w:left="34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5C1DB" wp14:editId="33DAB4F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10B2C" id="Прямоугольник 12" o:spid="_x0000_s1026" style="position:absolute;margin-left:7.4pt;margin-top:2.6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" filled="f" strokeweight="1pt"/>
                  </w:pict>
                </mc:Fallback>
              </mc:AlternateContent>
            </w:r>
            <w:r w:rsidRPr="00BD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Физическое лицо</w:t>
            </w:r>
          </w:p>
          <w:p w14:paraId="2C1C384D" w14:textId="77777777" w:rsidR="008F30F3" w:rsidRPr="00BD1988" w:rsidRDefault="008F30F3" w:rsidP="00030378">
            <w:pPr>
              <w:spacing w:after="0" w:line="240" w:lineRule="auto"/>
              <w:ind w:left="34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E4438" wp14:editId="036C114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29845</wp:posOffset>
                      </wp:positionV>
                      <wp:extent cx="133350" cy="123825"/>
                      <wp:effectExtent l="0" t="0" r="19050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45262" id="Прямоугольник 11" o:spid="_x0000_s1026" style="position:absolute;margin-left:7.4pt;margin-top:2.3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" filled="f" strokeweight="1pt"/>
                  </w:pict>
                </mc:Fallback>
              </mc:AlternateContent>
            </w:r>
            <w:r w:rsidRPr="00BD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Самозанятый</w:t>
            </w:r>
          </w:p>
          <w:p w14:paraId="51A8A688" w14:textId="77777777" w:rsidR="008F30F3" w:rsidRPr="00BD1988" w:rsidRDefault="008F30F3" w:rsidP="00030378">
            <w:pPr>
              <w:spacing w:after="0" w:line="240" w:lineRule="auto"/>
              <w:ind w:left="34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FB113" wp14:editId="17990F6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24130</wp:posOffset>
                      </wp:positionV>
                      <wp:extent cx="133350" cy="12382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A37A7" id="Прямоугольник 10" o:spid="_x0000_s1026" style="position:absolute;margin-left:7.4pt;margin-top:1.9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" filled="f" strokeweight="1pt"/>
                  </w:pict>
                </mc:Fallback>
              </mc:AlternateContent>
            </w:r>
            <w:r w:rsidRPr="00BD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Индивидуальный предприниматель</w:t>
            </w:r>
          </w:p>
        </w:tc>
      </w:tr>
      <w:tr w:rsidR="008F30F3" w:rsidRPr="00BD1988" w14:paraId="363766B7" w14:textId="77777777" w:rsidTr="000303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1A3D" w14:textId="77777777" w:rsidR="008F30F3" w:rsidRPr="00BD1988" w:rsidRDefault="008F30F3" w:rsidP="000303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D14" w14:textId="77777777" w:rsidR="008F30F3" w:rsidRPr="00BD1988" w:rsidRDefault="008F30F3" w:rsidP="0003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F3" w:rsidRPr="00BD1988" w14:paraId="3BA80568" w14:textId="77777777" w:rsidTr="000303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73A8" w14:textId="77777777" w:rsidR="008F30F3" w:rsidRPr="00BD1988" w:rsidRDefault="008F30F3" w:rsidP="0003037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239" w14:textId="77777777" w:rsidR="008F30F3" w:rsidRPr="00BD1988" w:rsidRDefault="008F30F3" w:rsidP="000303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F3" w:rsidRPr="00BD1988" w14:paraId="46D8AB99" w14:textId="77777777" w:rsidTr="000303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324F" w14:textId="77777777" w:rsidR="008F30F3" w:rsidRPr="00BD1988" w:rsidRDefault="008F30F3" w:rsidP="0003037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E22" w14:textId="77777777" w:rsidR="008F30F3" w:rsidRPr="00BD1988" w:rsidRDefault="008F30F3" w:rsidP="000303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F3" w:rsidRPr="00BD1988" w14:paraId="01E6A114" w14:textId="77777777" w:rsidTr="000303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DFFB" w14:textId="77777777" w:rsidR="008F30F3" w:rsidRPr="00BD1988" w:rsidRDefault="008F30F3" w:rsidP="0003037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5A07" w14:textId="77777777" w:rsidR="008F30F3" w:rsidRPr="00BD1988" w:rsidRDefault="008F30F3" w:rsidP="000303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F3" w:rsidRPr="00BD1988" w14:paraId="7AB75114" w14:textId="77777777" w:rsidTr="000303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35E4" w14:textId="77777777" w:rsidR="008F30F3" w:rsidRPr="00BD1988" w:rsidRDefault="008F30F3" w:rsidP="0003037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318" w14:textId="77777777" w:rsidR="008F30F3" w:rsidRPr="00BD1988" w:rsidRDefault="008F30F3" w:rsidP="000303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F3" w:rsidRPr="00BD1988" w14:paraId="4747FFA0" w14:textId="77777777" w:rsidTr="000303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742" w14:textId="77777777" w:rsidR="008F30F3" w:rsidRPr="00BD1988" w:rsidRDefault="008F30F3" w:rsidP="0003037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ОГРНИП </w:t>
            </w:r>
            <w:r w:rsidRPr="00BD19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(только для индивидуальных предпринимателей)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24A" w14:textId="77777777" w:rsidR="008F30F3" w:rsidRPr="00BD1988" w:rsidRDefault="008F30F3" w:rsidP="000303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F3" w:rsidRPr="00BD1988" w14:paraId="231640B9" w14:textId="77777777" w:rsidTr="000303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88F3" w14:textId="77777777" w:rsidR="008F30F3" w:rsidRPr="00BD1988" w:rsidRDefault="008F30F3" w:rsidP="0003037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МСП </w:t>
            </w:r>
          </w:p>
          <w:p w14:paraId="5160945D" w14:textId="77777777" w:rsidR="008F30F3" w:rsidRPr="00BD1988" w:rsidRDefault="008F30F3" w:rsidP="0003037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(только для индивидуальных предпринимателей)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592" w14:textId="77777777" w:rsidR="008F30F3" w:rsidRPr="00BD1988" w:rsidRDefault="008F30F3" w:rsidP="0003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F0B2AA" wp14:editId="5E03123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17145</wp:posOffset>
                      </wp:positionV>
                      <wp:extent cx="133350" cy="12382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5B72A" id="Прямоугольник 9" o:spid="_x0000_s1026" style="position:absolute;margin-left:1.7pt;margin-top:1.3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" filled="f" strokeweight="1pt"/>
                  </w:pict>
                </mc:Fallback>
              </mc:AlternateContent>
            </w:r>
            <w:r w:rsidRPr="00BD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Микропредприятие  </w:t>
            </w:r>
          </w:p>
          <w:p w14:paraId="0CFEB717" w14:textId="77777777" w:rsidR="008F30F3" w:rsidRPr="00BD1988" w:rsidRDefault="008F30F3" w:rsidP="0003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DE24B1" wp14:editId="03325EF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049DC" id="Прямоугольник 8" o:spid="_x0000_s1026" style="position:absolute;margin-left:1.7pt;margin-top:1.4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" filled="f" strokeweight="1pt"/>
                  </w:pict>
                </mc:Fallback>
              </mc:AlternateContent>
            </w:r>
            <w:r w:rsidRPr="00BD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Малое предприятие </w:t>
            </w:r>
          </w:p>
          <w:p w14:paraId="22C2B7EA" w14:textId="77777777" w:rsidR="008F30F3" w:rsidRPr="00BD1988" w:rsidRDefault="008F30F3" w:rsidP="0003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70DF59" wp14:editId="0B35421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10795</wp:posOffset>
                      </wp:positionV>
                      <wp:extent cx="133350" cy="12382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C85FB" id="Прямоугольник 7" o:spid="_x0000_s1026" style="position:absolute;margin-left:1.45pt;margin-top:.8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" filled="f" strokeweight="1pt"/>
                  </w:pict>
                </mc:Fallback>
              </mc:AlternateContent>
            </w:r>
            <w:r w:rsidRPr="00BD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Среднее предприятие</w:t>
            </w:r>
          </w:p>
        </w:tc>
      </w:tr>
      <w:tr w:rsidR="008F30F3" w:rsidRPr="00BD1988" w14:paraId="00D4845F" w14:textId="77777777" w:rsidTr="000303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B796" w14:textId="77777777" w:rsidR="008F30F3" w:rsidRPr="00BD1988" w:rsidRDefault="008F30F3" w:rsidP="0003037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вид экономической деятельности/планируемый вид экономической деятельности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C46E" w14:textId="77777777" w:rsidR="008F30F3" w:rsidRPr="00BD1988" w:rsidRDefault="008F30F3" w:rsidP="000303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F3" w:rsidRPr="00BD1988" w14:paraId="66D66967" w14:textId="77777777" w:rsidTr="00030378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E885" w14:textId="77777777" w:rsidR="008F30F3" w:rsidRPr="00BD1988" w:rsidRDefault="008F30F3" w:rsidP="0003037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регистрации ИП/самозанятого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AC1" w14:textId="77777777" w:rsidR="008F30F3" w:rsidRPr="00BD1988" w:rsidRDefault="008F30F3" w:rsidP="000303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968808" w14:textId="77777777" w:rsidR="008F30F3" w:rsidRPr="00BD1988" w:rsidRDefault="008F30F3" w:rsidP="008F30F3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BD1988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8F30F3" w:rsidRPr="00BD1988" w14:paraId="3832B8A4" w14:textId="77777777" w:rsidTr="00030378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7F2A" w14:textId="77777777" w:rsidR="008F30F3" w:rsidRPr="00BD1988" w:rsidRDefault="008F30F3" w:rsidP="000303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98409396"/>
            <w:r w:rsidRPr="00BD1988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2315" w14:textId="77777777" w:rsidR="008F30F3" w:rsidRPr="00BD1988" w:rsidRDefault="008F30F3" w:rsidP="00030378">
            <w:pPr>
              <w:spacing w:before="60" w:after="60"/>
              <w:rPr>
                <w:rFonts w:ascii="Times New Roman" w:eastAsia="Times New Roman" w:hAnsi="Times New Roman"/>
                <w:lang w:eastAsia="ru-RU"/>
              </w:rPr>
            </w:pPr>
            <w:r w:rsidRPr="00BD19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Обучение основам предпринимательства и бизнес-планирования на базе видеокурса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D19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предпринимательства и бизнес-планирования</w:t>
            </w:r>
            <w:r w:rsidRPr="00BD198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bookmarkEnd w:id="0"/>
      </w:tr>
      <w:tr w:rsidR="008F30F3" w:rsidRPr="00BD1988" w14:paraId="7245A1D2" w14:textId="77777777" w:rsidTr="000303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785" w14:textId="77777777" w:rsidR="008F30F3" w:rsidRPr="00BD1988" w:rsidRDefault="008F30F3" w:rsidP="0003037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88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7EC" w14:textId="77777777" w:rsidR="008F30F3" w:rsidRPr="00BD1988" w:rsidRDefault="008F30F3" w:rsidP="000303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45DF45D" w14:textId="77777777" w:rsidR="008F30F3" w:rsidRPr="002916CF" w:rsidRDefault="008F30F3" w:rsidP="008F30F3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6C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ГОАУ «АРНО» и Исполнителю (привлекаемому ГОАУ «АРНО» для оказания услуг, являющихся предметом настоящей заявки)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(в том числе (публикации) фотоматериалов с его изображением на официальных сайтах, стендах, рекламных роликах, фотовыставках и в печатной продукции), передачу (распространение, предоставление, доступ), обезличивание, блокирование, удаление, уничтожение), (а именно: фамилии, имени, отчества, номера телефона, адреса, электронной почты, биометрических данных (фото и/или видеообраз)) с целью обеспечения получения мной услуги, согласно указанной в Разделе 2 настоящей заявки. Согласие даётся свободно, своей волей и в своем интересе.</w:t>
      </w:r>
    </w:p>
    <w:p w14:paraId="53749662" w14:textId="0047BB4A" w:rsidR="008F30F3" w:rsidRPr="002916CF" w:rsidRDefault="008F30F3" w:rsidP="002916C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6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Запрет на передачу вышеуказанных персональных данных Оператором неограниченному кругу лиц, а также запреты на обработку или условия обработки этих персональных данных неограниченным кругом лиц установлен, за исключением моего фото и/или видеообраза, использование которого </w:t>
      </w:r>
      <w:r w:rsidR="002916CF" w:rsidRPr="002916CF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E7E6E6" w:themeFill="background2"/>
          <w:lang w:eastAsia="ru-RU"/>
        </w:rPr>
        <w:t>___                                                                   _____</w:t>
      </w:r>
      <w:r w:rsidR="002916CF" w:rsidRPr="002916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(запрещаю/разрешаю)</w:t>
      </w:r>
      <w:r w:rsidR="002916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916CF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только на следующих информационных ресурсах: http://novgorodinvest.ru/, https://mb53.ru/, сайт Исполнителя.</w:t>
      </w:r>
    </w:p>
    <w:p w14:paraId="05BDFEEB" w14:textId="4C222608" w:rsidR="002916CF" w:rsidRPr="002916CF" w:rsidRDefault="008F30F3" w:rsidP="002916C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6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916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916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259D56D9" w14:textId="77777777" w:rsidR="002916CF" w:rsidRDefault="002916CF" w:rsidP="008F30F3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937EC" w14:textId="47FBE56D" w:rsidR="008F30F3" w:rsidRPr="00BD1988" w:rsidRDefault="008F30F3" w:rsidP="008F30F3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D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подачи заявки-согласия    </w:t>
      </w:r>
      <w:proofErr w:type="gramStart"/>
      <w:r w:rsidRPr="00BD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16CF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>«</w:t>
      </w:r>
      <w:proofErr w:type="gramEnd"/>
      <w:r w:rsidRPr="002916CF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>___» _____________</w:t>
      </w:r>
      <w:r w:rsidRPr="00BD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D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D1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1DB5CCD" w14:textId="77777777" w:rsidR="002916CF" w:rsidRDefault="002916CF" w:rsidP="008F30F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32743" w14:textId="64E93677" w:rsidR="008F30F3" w:rsidRPr="00BD1988" w:rsidRDefault="008F30F3" w:rsidP="008F30F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</w:t>
      </w:r>
    </w:p>
    <w:p w14:paraId="2355F69B" w14:textId="77777777" w:rsidR="008F30F3" w:rsidRPr="00BD1988" w:rsidRDefault="008F30F3" w:rsidP="002916CF">
      <w:pPr>
        <w:shd w:val="clear" w:color="auto" w:fill="E7E6E6" w:themeFill="background2"/>
        <w:tabs>
          <w:tab w:val="left" w:pos="426"/>
        </w:tabs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D1988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BD1988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</w:t>
      </w:r>
    </w:p>
    <w:p w14:paraId="33E253CD" w14:textId="77777777" w:rsidR="008F30F3" w:rsidRPr="00BD1988" w:rsidRDefault="008F30F3" w:rsidP="008F30F3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BD1988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</w:t>
      </w:r>
      <w:r w:rsidRPr="00BD1988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BD1988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</w:t>
      </w:r>
      <w:r w:rsidRPr="00BD1988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ФИО</w:t>
      </w:r>
      <w:r w:rsidRPr="00BD1988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BD1988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BD1988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BD1988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BD1988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BD1988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14:paraId="4BDF3E42" w14:textId="77777777" w:rsidR="00F067AB" w:rsidRDefault="00F067AB"/>
    <w:sectPr w:rsidR="00F067AB" w:rsidSect="00F26F17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F3"/>
    <w:rsid w:val="002916CF"/>
    <w:rsid w:val="00500283"/>
    <w:rsid w:val="0069183E"/>
    <w:rsid w:val="008F30F3"/>
    <w:rsid w:val="00C3550E"/>
    <w:rsid w:val="00D07EB4"/>
    <w:rsid w:val="00E37B6E"/>
    <w:rsid w:val="00F067AB"/>
    <w:rsid w:val="00F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CF98"/>
  <w15:chartTrackingRefBased/>
  <w15:docId w15:val="{1FC2B891-E958-490C-8290-A5A09F9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0F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Белобородова Ирина</dc:creator>
  <cp:keywords/>
  <dc:description/>
  <cp:lastModifiedBy>Белобородова Ирина</cp:lastModifiedBy>
  <cp:revision>2</cp:revision>
  <dcterms:created xsi:type="dcterms:W3CDTF">2024-01-22T07:48:00Z</dcterms:created>
  <dcterms:modified xsi:type="dcterms:W3CDTF">2024-02-07T07:31:00Z</dcterms:modified>
</cp:coreProperties>
</file>