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4C46" w14:textId="77777777" w:rsidR="008F30F3" w:rsidRDefault="008F30F3" w:rsidP="008F3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ФОРМА </w:t>
      </w:r>
      <w:r w:rsidRPr="00BD1988">
        <w:rPr>
          <w:rFonts w:ascii="Times New Roman" w:eastAsia="Times New Roman" w:hAnsi="Times New Roman" w:cs="Times New Roman"/>
          <w:b/>
          <w:lang w:eastAsia="ru-RU"/>
        </w:rPr>
        <w:t>ЗАЯВК</w:t>
      </w:r>
      <w:r>
        <w:rPr>
          <w:rFonts w:ascii="Times New Roman" w:eastAsia="Times New Roman" w:hAnsi="Times New Roman" w:cs="Times New Roman"/>
          <w:b/>
          <w:lang w:eastAsia="ru-RU"/>
        </w:rPr>
        <w:t>И</w:t>
      </w:r>
      <w:r w:rsidRPr="00BD1988">
        <w:rPr>
          <w:rFonts w:ascii="Times New Roman" w:eastAsia="Times New Roman" w:hAnsi="Times New Roman" w:cs="Times New Roman"/>
          <w:b/>
          <w:lang w:eastAsia="ru-RU"/>
        </w:rPr>
        <w:t>-СОГЛА</w:t>
      </w:r>
      <w:r w:rsidRPr="00BD1988">
        <w:rPr>
          <w:rFonts w:ascii="Times New Roman" w:eastAsia="Times New Roman" w:hAnsi="Times New Roman" w:cs="Times New Roman"/>
          <w:b/>
        </w:rPr>
        <w:t>СИ</w:t>
      </w:r>
      <w:r>
        <w:rPr>
          <w:rFonts w:ascii="Times New Roman" w:eastAsia="Times New Roman" w:hAnsi="Times New Roman" w:cs="Times New Roman"/>
          <w:b/>
        </w:rPr>
        <w:t>Я</w:t>
      </w:r>
      <w:r w:rsidRPr="00BD1988">
        <w:rPr>
          <w:rFonts w:ascii="Times New Roman" w:eastAsia="Times New Roman" w:hAnsi="Times New Roman" w:cs="Times New Roman"/>
          <w:b/>
          <w:lang w:eastAsia="ru-RU"/>
        </w:rPr>
        <w:t xml:space="preserve"> НА ПОЛУЧЕНИЕ УСЛУГИ</w:t>
      </w:r>
    </w:p>
    <w:p w14:paraId="0E001271" w14:textId="77777777" w:rsidR="008F30F3" w:rsidRPr="00BD1988" w:rsidRDefault="008F30F3" w:rsidP="008F30F3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BD1988">
        <w:rPr>
          <w:rFonts w:ascii="Times New Roman" w:eastAsia="Times New Roman" w:hAnsi="Times New Roman" w:cs="Times New Roman"/>
          <w:b/>
          <w:lang w:eastAsia="ru-RU"/>
        </w:rPr>
        <w:t>Раздел 1. Информация о заявителе: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6237"/>
      </w:tblGrid>
      <w:tr w:rsidR="008F30F3" w:rsidRPr="00BD1988" w14:paraId="4E0990F6" w14:textId="77777777" w:rsidTr="00030378">
        <w:trPr>
          <w:trHeight w:val="88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39F1" w14:textId="77777777" w:rsidR="008F30F3" w:rsidRPr="00BD1988" w:rsidRDefault="008F30F3" w:rsidP="000303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B9190" w14:textId="77777777" w:rsidR="008F30F3" w:rsidRPr="00BD1988" w:rsidRDefault="008F30F3" w:rsidP="00030378">
            <w:pPr>
              <w:spacing w:after="0" w:line="240" w:lineRule="auto"/>
              <w:ind w:left="34"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B5C1DB" wp14:editId="33DAB4FE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33655</wp:posOffset>
                      </wp:positionV>
                      <wp:extent cx="133350" cy="123825"/>
                      <wp:effectExtent l="0" t="0" r="19050" b="28575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910B2C" id="Прямоугольник 12" o:spid="_x0000_s1026" style="position:absolute;margin-left:7.4pt;margin-top:2.65pt;width:10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" filled="f" strokeweight="1pt"/>
                  </w:pict>
                </mc:Fallback>
              </mc:AlternateContent>
            </w: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Физическое лицо</w:t>
            </w:r>
          </w:p>
          <w:p w14:paraId="2C1C384D" w14:textId="77777777" w:rsidR="008F30F3" w:rsidRPr="00BD1988" w:rsidRDefault="008F30F3" w:rsidP="00030378">
            <w:pPr>
              <w:spacing w:after="0" w:line="240" w:lineRule="auto"/>
              <w:ind w:left="34"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5E4438" wp14:editId="036C1148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29845</wp:posOffset>
                      </wp:positionV>
                      <wp:extent cx="133350" cy="123825"/>
                      <wp:effectExtent l="0" t="0" r="19050" b="28575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745262" id="Прямоугольник 11" o:spid="_x0000_s1026" style="position:absolute;margin-left:7.4pt;margin-top:2.35pt;width:10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" filled="f" strokeweight="1pt"/>
                  </w:pict>
                </mc:Fallback>
              </mc:AlternateContent>
            </w: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Самозанятый</w:t>
            </w:r>
          </w:p>
          <w:p w14:paraId="51A8A688" w14:textId="77777777" w:rsidR="008F30F3" w:rsidRPr="00BD1988" w:rsidRDefault="008F30F3" w:rsidP="00030378">
            <w:pPr>
              <w:spacing w:after="0" w:line="240" w:lineRule="auto"/>
              <w:ind w:left="34"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DFB113" wp14:editId="17990F67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24130</wp:posOffset>
                      </wp:positionV>
                      <wp:extent cx="133350" cy="123825"/>
                      <wp:effectExtent l="0" t="0" r="19050" b="28575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3A37A7" id="Прямоугольник 10" o:spid="_x0000_s1026" style="position:absolute;margin-left:7.4pt;margin-top:1.9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" filled="f" strokeweight="1pt"/>
                  </w:pict>
                </mc:Fallback>
              </mc:AlternateContent>
            </w: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Индивидуальный предприниматель</w:t>
            </w:r>
          </w:p>
        </w:tc>
      </w:tr>
      <w:tr w:rsidR="008F30F3" w:rsidRPr="00BD1988" w14:paraId="363766B7" w14:textId="77777777" w:rsidTr="0003037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1A3D" w14:textId="37524C0C" w:rsidR="008F30F3" w:rsidRPr="00BD1988" w:rsidRDefault="008F30F3" w:rsidP="000303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заявителя</w:t>
            </w:r>
            <w:r w:rsidR="00BE42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6D14" w14:textId="77777777" w:rsidR="008F30F3" w:rsidRPr="00BD1988" w:rsidRDefault="008F30F3" w:rsidP="000303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0F3" w:rsidRPr="00BD1988" w14:paraId="3BA80568" w14:textId="77777777" w:rsidTr="0003037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73A8" w14:textId="77777777" w:rsidR="008F30F3" w:rsidRPr="00BD1988" w:rsidRDefault="008F30F3" w:rsidP="00030378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B239" w14:textId="77777777" w:rsidR="008F30F3" w:rsidRPr="00BD1988" w:rsidRDefault="008F30F3" w:rsidP="000303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0F3" w:rsidRPr="00BD1988" w14:paraId="46D8AB99" w14:textId="77777777" w:rsidTr="0003037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324F" w14:textId="77777777" w:rsidR="008F30F3" w:rsidRPr="00BD1988" w:rsidRDefault="008F30F3" w:rsidP="00030378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DE22" w14:textId="77777777" w:rsidR="008F30F3" w:rsidRPr="00BD1988" w:rsidRDefault="008F30F3" w:rsidP="000303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0F3" w:rsidRPr="00BD1988" w14:paraId="01E6A114" w14:textId="77777777" w:rsidTr="0003037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BDFFB" w14:textId="77777777" w:rsidR="008F30F3" w:rsidRPr="00BD1988" w:rsidRDefault="008F30F3" w:rsidP="00030378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Электронная почта: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5A07" w14:textId="77777777" w:rsidR="008F30F3" w:rsidRPr="00BD1988" w:rsidRDefault="008F30F3" w:rsidP="000303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0F3" w:rsidRPr="00BD1988" w14:paraId="7AB75114" w14:textId="77777777" w:rsidTr="0003037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E35E4" w14:textId="6B3C269F" w:rsidR="008F30F3" w:rsidRPr="00BD1988" w:rsidRDefault="008F30F3" w:rsidP="00030378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 заявителя</w:t>
            </w:r>
            <w:r w:rsidR="00BE4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1318" w14:textId="77777777" w:rsidR="008F30F3" w:rsidRPr="00BD1988" w:rsidRDefault="008F30F3" w:rsidP="000303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0F3" w:rsidRPr="00BD1988" w14:paraId="4747FFA0" w14:textId="77777777" w:rsidTr="0003037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6742" w14:textId="77777777" w:rsidR="008F30F3" w:rsidRPr="00BD1988" w:rsidRDefault="008F30F3" w:rsidP="00030378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ОГРНИП </w:t>
            </w:r>
            <w:r w:rsidRPr="00BD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(только для индивидуальных предпринимателей)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424A" w14:textId="77777777" w:rsidR="008F30F3" w:rsidRPr="00BD1988" w:rsidRDefault="008F30F3" w:rsidP="000303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0F3" w:rsidRPr="00BD1988" w14:paraId="00D4845F" w14:textId="77777777" w:rsidTr="0003037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DB796" w14:textId="77777777" w:rsidR="008F30F3" w:rsidRPr="00BD1988" w:rsidRDefault="008F30F3" w:rsidP="00030378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Основной вид экономической деятельности/планируемый вид экономической деятельности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C46E" w14:textId="77777777" w:rsidR="008F30F3" w:rsidRPr="00BD1988" w:rsidRDefault="008F30F3" w:rsidP="000303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0F3" w:rsidRPr="00BD1988" w14:paraId="66D66967" w14:textId="77777777" w:rsidTr="00030378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E885" w14:textId="77777777" w:rsidR="008F30F3" w:rsidRPr="00BD1988" w:rsidRDefault="008F30F3" w:rsidP="00030378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регистрации ИП/самозанятого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1AC1" w14:textId="77777777" w:rsidR="008F30F3" w:rsidRPr="00BD1988" w:rsidRDefault="008F30F3" w:rsidP="000303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968808" w14:textId="77777777" w:rsidR="008F30F3" w:rsidRPr="00BD1988" w:rsidRDefault="008F30F3" w:rsidP="008F30F3">
      <w:pPr>
        <w:widowControl w:val="0"/>
        <w:autoSpaceDE w:val="0"/>
        <w:autoSpaceDN w:val="0"/>
        <w:adjustRightInd w:val="0"/>
        <w:spacing w:before="60" w:after="60"/>
        <w:rPr>
          <w:rFonts w:ascii="Times New Roman" w:eastAsia="Times New Roman" w:hAnsi="Times New Roman" w:cs="Times New Roman"/>
          <w:b/>
          <w:lang w:eastAsia="ru-RU"/>
        </w:rPr>
      </w:pPr>
      <w:r w:rsidRPr="00BD1988">
        <w:rPr>
          <w:rFonts w:ascii="Times New Roman" w:eastAsia="Times New Roman" w:hAnsi="Times New Roman" w:cs="Times New Roman"/>
          <w:b/>
          <w:lang w:eastAsia="ru-RU"/>
        </w:rPr>
        <w:t>Раздел 2. Сведения об услуге: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6237"/>
      </w:tblGrid>
      <w:tr w:rsidR="008F30F3" w:rsidRPr="00BD1988" w14:paraId="3832B8A4" w14:textId="77777777" w:rsidTr="00030378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D7F2A" w14:textId="77777777" w:rsidR="008F30F3" w:rsidRPr="00BD1988" w:rsidRDefault="008F30F3" w:rsidP="0003037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Hlk98409396"/>
            <w:r w:rsidRPr="00BD1988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42315" w14:textId="2CC3C8E5" w:rsidR="008F30F3" w:rsidRPr="00DB67DF" w:rsidRDefault="00DB67DF" w:rsidP="00030378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B67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Как найти идеи для бизнеса? (экспресс-курс)</w:t>
            </w:r>
          </w:p>
        </w:tc>
        <w:bookmarkEnd w:id="0"/>
      </w:tr>
    </w:tbl>
    <w:p w14:paraId="1539675E" w14:textId="77777777" w:rsidR="00BE4278" w:rsidRDefault="00BE4278" w:rsidP="00BE4278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9D56D9" w14:textId="08D95909" w:rsidR="002916CF" w:rsidRPr="00BE4278" w:rsidRDefault="008F30F3" w:rsidP="00BE4278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2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 достоверность и полноту сведений, указанных в настоящем документе</w:t>
      </w:r>
      <w:r w:rsidR="00BE4278" w:rsidRPr="00BE42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3C52BA" w14:textId="77777777" w:rsidR="00BE4278" w:rsidRDefault="00BE4278" w:rsidP="00BE4278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6937EC" w14:textId="35705C75" w:rsidR="008F30F3" w:rsidRPr="00BD1988" w:rsidRDefault="008F30F3" w:rsidP="008F30F3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ата подачи заявки-согласия    </w:t>
      </w:r>
      <w:proofErr w:type="gramStart"/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2916CF">
        <w:rPr>
          <w:rFonts w:ascii="Times New Roman" w:eastAsia="Times New Roman" w:hAnsi="Times New Roman" w:cs="Times New Roman"/>
          <w:sz w:val="24"/>
          <w:szCs w:val="24"/>
          <w:shd w:val="clear" w:color="auto" w:fill="F2F2F2" w:themeFill="background1" w:themeFillShade="F2"/>
          <w:lang w:eastAsia="ru-RU"/>
        </w:rPr>
        <w:t>«</w:t>
      </w:r>
      <w:proofErr w:type="gramEnd"/>
      <w:r w:rsidRPr="002916CF">
        <w:rPr>
          <w:rFonts w:ascii="Times New Roman" w:eastAsia="Times New Roman" w:hAnsi="Times New Roman" w:cs="Times New Roman"/>
          <w:sz w:val="24"/>
          <w:szCs w:val="24"/>
          <w:shd w:val="clear" w:color="auto" w:fill="F2F2F2" w:themeFill="background1" w:themeFillShade="F2"/>
          <w:lang w:eastAsia="ru-RU"/>
        </w:rPr>
        <w:t>___» _____________</w:t>
      </w: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BE427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1DB5CCD" w14:textId="77777777" w:rsidR="002916CF" w:rsidRDefault="002916CF" w:rsidP="008F30F3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932743" w14:textId="64E93677" w:rsidR="008F30F3" w:rsidRPr="00BD1988" w:rsidRDefault="008F30F3" w:rsidP="008F30F3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Заявителя </w:t>
      </w:r>
    </w:p>
    <w:p w14:paraId="2355F69B" w14:textId="77777777" w:rsidR="008F30F3" w:rsidRPr="00BD1988" w:rsidRDefault="008F30F3" w:rsidP="002916CF">
      <w:pPr>
        <w:shd w:val="clear" w:color="auto" w:fill="E7E6E6" w:themeFill="background2"/>
        <w:tabs>
          <w:tab w:val="left" w:pos="426"/>
        </w:tabs>
        <w:suppressAutoHyphens/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ru-RU"/>
        </w:rPr>
      </w:pPr>
      <w:r w:rsidRPr="00BD1988">
        <w:rPr>
          <w:rFonts w:ascii="Bookman Old Style" w:eastAsia="Times New Roman" w:hAnsi="Bookman Old Style" w:cs="Times New Roman"/>
          <w:sz w:val="20"/>
          <w:szCs w:val="20"/>
          <w:lang w:eastAsia="ru-RU"/>
        </w:rPr>
        <w:t>________________________________________    _______________________    ________________</w:t>
      </w:r>
      <w:r w:rsidRPr="00BD1988">
        <w:rPr>
          <w:rFonts w:ascii="Bookman Old Style" w:eastAsia="Times New Roman" w:hAnsi="Bookman Old Style" w:cs="Times New Roman"/>
          <w:sz w:val="20"/>
          <w:szCs w:val="20"/>
          <w:u w:val="single"/>
          <w:lang w:eastAsia="ru-RU"/>
        </w:rPr>
        <w:t xml:space="preserve">          </w:t>
      </w:r>
    </w:p>
    <w:p w14:paraId="33E253CD" w14:textId="1FE68208" w:rsidR="008F30F3" w:rsidRPr="00BE4278" w:rsidRDefault="008F30F3" w:rsidP="008F30F3">
      <w:pPr>
        <w:tabs>
          <w:tab w:val="left" w:pos="426"/>
        </w:tabs>
        <w:suppressAutoHyphens/>
        <w:rPr>
          <w:rFonts w:ascii="Times New Roman" w:eastAsia="Times New Roman" w:hAnsi="Times New Roman" w:cs="Times New Roman"/>
          <w:i/>
          <w:iCs/>
          <w:szCs w:val="24"/>
          <w:vertAlign w:val="superscript"/>
          <w:lang w:eastAsia="ru-RU"/>
        </w:rPr>
      </w:pPr>
      <w:r w:rsidRPr="00BD1988">
        <w:rPr>
          <w:rFonts w:ascii="Bookman Old Style" w:eastAsia="Times New Roman" w:hAnsi="Bookman Old Style" w:cs="Times New Roman"/>
          <w:szCs w:val="24"/>
          <w:lang w:eastAsia="ru-RU"/>
        </w:rPr>
        <w:tab/>
        <w:t xml:space="preserve"> </w:t>
      </w:r>
      <w:r w:rsidRPr="00BD1988">
        <w:rPr>
          <w:rFonts w:ascii="Bookman Old Style" w:eastAsia="Times New Roman" w:hAnsi="Bookman Old Style" w:cs="Times New Roman"/>
          <w:szCs w:val="24"/>
          <w:lang w:eastAsia="ru-RU"/>
        </w:rPr>
        <w:tab/>
      </w:r>
      <w:r w:rsidRPr="00BD1988">
        <w:rPr>
          <w:rFonts w:ascii="Bookman Old Style" w:eastAsia="Times New Roman" w:hAnsi="Bookman Old Style" w:cs="Times New Roman"/>
          <w:szCs w:val="24"/>
          <w:lang w:eastAsia="ru-RU"/>
        </w:rPr>
        <w:tab/>
      </w:r>
      <w:r w:rsidRPr="00BE4278">
        <w:rPr>
          <w:rFonts w:ascii="Times New Roman" w:eastAsia="Times New Roman" w:hAnsi="Times New Roman" w:cs="Times New Roman"/>
          <w:i/>
          <w:iCs/>
          <w:szCs w:val="24"/>
          <w:lang w:eastAsia="ru-RU"/>
        </w:rPr>
        <w:t xml:space="preserve"> </w:t>
      </w:r>
      <w:r w:rsidRPr="00BE4278">
        <w:rPr>
          <w:rFonts w:ascii="Times New Roman" w:eastAsia="Times New Roman" w:hAnsi="Times New Roman" w:cs="Times New Roman"/>
          <w:i/>
          <w:iCs/>
          <w:szCs w:val="24"/>
          <w:vertAlign w:val="superscript"/>
          <w:lang w:eastAsia="ru-RU"/>
        </w:rPr>
        <w:t>ФИО</w:t>
      </w:r>
      <w:r w:rsidRPr="00BE4278">
        <w:rPr>
          <w:rFonts w:ascii="Times New Roman" w:eastAsia="Times New Roman" w:hAnsi="Times New Roman" w:cs="Times New Roman"/>
          <w:i/>
          <w:iCs/>
          <w:szCs w:val="24"/>
          <w:vertAlign w:val="superscript"/>
          <w:lang w:eastAsia="ru-RU"/>
        </w:rPr>
        <w:tab/>
      </w:r>
      <w:r w:rsidRPr="00BE4278">
        <w:rPr>
          <w:rFonts w:ascii="Times New Roman" w:eastAsia="Times New Roman" w:hAnsi="Times New Roman" w:cs="Times New Roman"/>
          <w:i/>
          <w:iCs/>
          <w:szCs w:val="24"/>
          <w:vertAlign w:val="superscript"/>
          <w:lang w:eastAsia="ru-RU"/>
        </w:rPr>
        <w:tab/>
        <w:t xml:space="preserve">                          </w:t>
      </w:r>
      <w:r w:rsidR="00BE4278">
        <w:rPr>
          <w:rFonts w:ascii="Times New Roman" w:eastAsia="Times New Roman" w:hAnsi="Times New Roman" w:cs="Times New Roman"/>
          <w:i/>
          <w:iCs/>
          <w:szCs w:val="24"/>
          <w:vertAlign w:val="superscript"/>
          <w:lang w:eastAsia="ru-RU"/>
        </w:rPr>
        <w:t xml:space="preserve">                            </w:t>
      </w:r>
      <w:r w:rsidRPr="00BE4278">
        <w:rPr>
          <w:rFonts w:ascii="Times New Roman" w:eastAsia="Times New Roman" w:hAnsi="Times New Roman" w:cs="Times New Roman"/>
          <w:i/>
          <w:iCs/>
          <w:szCs w:val="24"/>
          <w:vertAlign w:val="superscript"/>
          <w:lang w:eastAsia="ru-RU"/>
        </w:rPr>
        <w:t xml:space="preserve">       подпись</w:t>
      </w:r>
      <w:r w:rsidRPr="00BE4278">
        <w:rPr>
          <w:rFonts w:ascii="Times New Roman" w:eastAsia="Times New Roman" w:hAnsi="Times New Roman" w:cs="Times New Roman"/>
          <w:i/>
          <w:iCs/>
          <w:szCs w:val="24"/>
          <w:vertAlign w:val="superscript"/>
          <w:lang w:eastAsia="ru-RU"/>
        </w:rPr>
        <w:tab/>
      </w:r>
      <w:r w:rsidRPr="00BE4278">
        <w:rPr>
          <w:rFonts w:ascii="Times New Roman" w:eastAsia="Times New Roman" w:hAnsi="Times New Roman" w:cs="Times New Roman"/>
          <w:i/>
          <w:iCs/>
          <w:szCs w:val="24"/>
          <w:vertAlign w:val="superscript"/>
          <w:lang w:eastAsia="ru-RU"/>
        </w:rPr>
        <w:tab/>
      </w:r>
      <w:r w:rsidRPr="00BE4278">
        <w:rPr>
          <w:rFonts w:ascii="Times New Roman" w:eastAsia="Times New Roman" w:hAnsi="Times New Roman" w:cs="Times New Roman"/>
          <w:i/>
          <w:iCs/>
          <w:szCs w:val="24"/>
          <w:vertAlign w:val="superscript"/>
          <w:lang w:eastAsia="ru-RU"/>
        </w:rPr>
        <w:tab/>
      </w:r>
      <w:r w:rsidRPr="00BE4278">
        <w:rPr>
          <w:rFonts w:ascii="Times New Roman" w:eastAsia="Times New Roman" w:hAnsi="Times New Roman" w:cs="Times New Roman"/>
          <w:i/>
          <w:iCs/>
          <w:szCs w:val="24"/>
          <w:vertAlign w:val="superscript"/>
          <w:lang w:eastAsia="ru-RU"/>
        </w:rPr>
        <w:tab/>
        <w:t>расшифровка</w:t>
      </w:r>
    </w:p>
    <w:p w14:paraId="4BDF3E42" w14:textId="77777777" w:rsidR="00F067AB" w:rsidRDefault="00F067AB"/>
    <w:p w14:paraId="7B684799" w14:textId="77777777" w:rsidR="00BE4278" w:rsidRDefault="00BE4278"/>
    <w:p w14:paraId="27CD5C0A" w14:textId="77777777" w:rsidR="00BE4278" w:rsidRDefault="00BE4278"/>
    <w:p w14:paraId="1013B762" w14:textId="77777777" w:rsidR="00BE4278" w:rsidRDefault="00BE4278"/>
    <w:p w14:paraId="3E893190" w14:textId="77777777" w:rsidR="00BE4278" w:rsidRDefault="00BE4278"/>
    <w:p w14:paraId="0479BC98" w14:textId="77777777" w:rsidR="00BE4278" w:rsidRDefault="00BE4278"/>
    <w:p w14:paraId="631FC57B" w14:textId="77777777" w:rsidR="00BE4278" w:rsidRDefault="00BE4278"/>
    <w:p w14:paraId="5F42C7D2" w14:textId="77777777" w:rsidR="00BE4278" w:rsidRDefault="00BE4278"/>
    <w:p w14:paraId="241A79D6" w14:textId="77777777" w:rsidR="00BE4278" w:rsidRDefault="00BE4278"/>
    <w:p w14:paraId="4F2434EE" w14:textId="77777777" w:rsidR="00BE4278" w:rsidRDefault="00BE4278"/>
    <w:p w14:paraId="5C545EC9" w14:textId="77777777" w:rsidR="00BE4278" w:rsidRDefault="00BE4278"/>
    <w:p w14:paraId="683BF29F" w14:textId="77777777" w:rsidR="00DB67DF" w:rsidRDefault="00DB67DF"/>
    <w:p w14:paraId="4662B6E4" w14:textId="77777777" w:rsidR="00BE4278" w:rsidRDefault="00BE4278"/>
    <w:p w14:paraId="072DB3CA" w14:textId="77777777" w:rsidR="00BE4278" w:rsidRPr="00F83667" w:rsidRDefault="00BE4278" w:rsidP="00BE4278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83667">
        <w:rPr>
          <w:rFonts w:ascii="Times New Roman" w:hAnsi="Times New Roman" w:cs="Times New Roman"/>
          <w:b/>
        </w:rPr>
        <w:lastRenderedPageBreak/>
        <w:t>СОГЛАСИЕ</w:t>
      </w:r>
    </w:p>
    <w:p w14:paraId="7F5701CE" w14:textId="77777777" w:rsidR="00BE4278" w:rsidRPr="00F83667" w:rsidRDefault="00BE4278" w:rsidP="00BE4278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83667">
        <w:rPr>
          <w:rFonts w:ascii="Times New Roman" w:hAnsi="Times New Roman" w:cs="Times New Roman"/>
          <w:b/>
        </w:rPr>
        <w:t>НА ОБРАБОТКУ ПЕРСОНАЛЬНЫХ ДАННЫХ, РАЗРЕШЕННЫХ ДЛЯ РАСПРОСТРАНЕНИЯ</w:t>
      </w:r>
    </w:p>
    <w:p w14:paraId="47ED293B" w14:textId="0A6A073A" w:rsidR="00BE4278" w:rsidRPr="00F83667" w:rsidRDefault="00BE4278" w:rsidP="00BE4278">
      <w:pPr>
        <w:pStyle w:val="a3"/>
        <w:spacing w:before="0" w:beforeAutospacing="0" w:after="0" w:afterAutospacing="0"/>
        <w:jc w:val="both"/>
        <w:rPr>
          <w:color w:val="000000"/>
        </w:rPr>
      </w:pPr>
      <w:r w:rsidRPr="00F83667">
        <w:rPr>
          <w:color w:val="000000"/>
        </w:rPr>
        <w:t>Я, ______________________________________________________________________________,</w:t>
      </w:r>
    </w:p>
    <w:p w14:paraId="70539DC3" w14:textId="77777777" w:rsidR="00BE4278" w:rsidRPr="00F83667" w:rsidRDefault="00BE4278" w:rsidP="00BE4278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F83667">
        <w:rPr>
          <w:color w:val="000000"/>
          <w:sz w:val="20"/>
          <w:szCs w:val="20"/>
        </w:rPr>
        <w:t>(Фамилия, Имя, Отчество)</w:t>
      </w:r>
    </w:p>
    <w:p w14:paraId="52D8402B" w14:textId="77777777" w:rsidR="00BE4278" w:rsidRPr="00F83667" w:rsidRDefault="00BE4278" w:rsidP="00BE4278">
      <w:pPr>
        <w:pStyle w:val="a3"/>
        <w:spacing w:before="0" w:beforeAutospacing="0" w:after="0" w:afterAutospacing="0"/>
        <w:rPr>
          <w:color w:val="000000"/>
        </w:rPr>
      </w:pPr>
      <w:r w:rsidRPr="00F83667">
        <w:rPr>
          <w:color w:val="000000"/>
        </w:rPr>
        <w:t xml:space="preserve">ИНН_____________________, </w:t>
      </w:r>
      <w:r>
        <w:rPr>
          <w:color w:val="000000"/>
        </w:rPr>
        <w:t>ад</w:t>
      </w:r>
      <w:r w:rsidRPr="00F83667">
        <w:t>рес_________________________________________________,</w:t>
      </w:r>
    </w:p>
    <w:p w14:paraId="4D22950D" w14:textId="77777777" w:rsidR="00BE4278" w:rsidRPr="00F83667" w:rsidRDefault="00BE4278" w:rsidP="00BE4278">
      <w:pPr>
        <w:pStyle w:val="a3"/>
        <w:spacing w:before="0" w:beforeAutospacing="0" w:after="0" w:afterAutospacing="0"/>
        <w:jc w:val="both"/>
        <w:rPr>
          <w:color w:val="000000"/>
        </w:rPr>
      </w:pPr>
      <w:r w:rsidRPr="00F83667">
        <w:rPr>
          <w:color w:val="000000"/>
        </w:rPr>
        <w:t xml:space="preserve">в соответствии со ст. 9, 10.1 Федерального закона от 27.07.2006 № 152-ФЗ «О персональных данных», даю согласие государственному областному автономному учреждению «Агентство развития Новгородской области», ИНН 5321165998 (далее – Учреждение) </w:t>
      </w:r>
      <w:r w:rsidRPr="00F83667">
        <w:t xml:space="preserve">(далее – Оператор) </w:t>
      </w:r>
      <w:r w:rsidRPr="00F83667">
        <w:rPr>
          <w:color w:val="000000"/>
        </w:rPr>
        <w:t xml:space="preserve">на распространение (передачу, предоставление) своих персональных данных,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 персональных данных, запись на электронные носители и их хранение </w:t>
      </w:r>
      <w:r w:rsidRPr="00F83667">
        <w:rPr>
          <w:b/>
          <w:bCs/>
          <w:color w:val="000000"/>
        </w:rPr>
        <w:t>в целях</w:t>
      </w:r>
      <w:r w:rsidRPr="00F83667">
        <w:rPr>
          <w:color w:val="000000"/>
        </w:rPr>
        <w:t>:</w:t>
      </w:r>
    </w:p>
    <w:p w14:paraId="42BCEEFC" w14:textId="77777777" w:rsidR="00BE4278" w:rsidRPr="00F83667" w:rsidRDefault="00BE4278" w:rsidP="00BE4278">
      <w:pPr>
        <w:pStyle w:val="a3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color w:val="000000"/>
        </w:rPr>
      </w:pPr>
      <w:r w:rsidRPr="00F83667">
        <w:rPr>
          <w:color w:val="000000"/>
        </w:rPr>
        <w:t>обеспечения соблюдения законов и иных нормативных правовых актов;</w:t>
      </w:r>
    </w:p>
    <w:p w14:paraId="65291C86" w14:textId="77777777" w:rsidR="00BE4278" w:rsidRPr="00F83667" w:rsidRDefault="00BE4278" w:rsidP="00BE4278">
      <w:pPr>
        <w:pStyle w:val="a3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color w:val="000000"/>
        </w:rPr>
      </w:pPr>
      <w:r w:rsidRPr="00F83667">
        <w:rPr>
          <w:color w:val="000000"/>
        </w:rPr>
        <w:t>получения информации об услугах, иных предложениях Оператора и/или Центра Мой бизнес;</w:t>
      </w:r>
    </w:p>
    <w:p w14:paraId="75383EDB" w14:textId="77777777" w:rsidR="00BE4278" w:rsidRPr="00F83667" w:rsidRDefault="00BE4278" w:rsidP="00BE4278">
      <w:pPr>
        <w:pStyle w:val="a3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color w:val="000000"/>
        </w:rPr>
      </w:pPr>
      <w:r w:rsidRPr="00F83667">
        <w:rPr>
          <w:color w:val="000000"/>
        </w:rPr>
        <w:t>размещения информации обо мне на сайте Учреждения, сайте центра Мой бизнес, страницах Учреждения и/или центра Мой бизнес в социальных сетях;</w:t>
      </w:r>
    </w:p>
    <w:p w14:paraId="09D05345" w14:textId="77777777" w:rsidR="00BE4278" w:rsidRPr="00F83667" w:rsidRDefault="00BE4278" w:rsidP="00BE4278">
      <w:pPr>
        <w:pStyle w:val="a3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F83667">
        <w:rPr>
          <w:color w:val="000000" w:themeColor="text1"/>
        </w:rPr>
        <w:t>передачи сведений в ФНС России для внесения в единый реестр субъектов малого и среднего предпринимательства-получателей поддержки.</w:t>
      </w:r>
    </w:p>
    <w:p w14:paraId="18172D59" w14:textId="77777777" w:rsidR="00BE4278" w:rsidRPr="00F83667" w:rsidRDefault="00BE4278" w:rsidP="00BE4278">
      <w:pPr>
        <w:pStyle w:val="a3"/>
        <w:spacing w:before="0" w:beforeAutospacing="0" w:after="0" w:afterAutospacing="0"/>
        <w:ind w:left="142"/>
        <w:jc w:val="both"/>
        <w:rPr>
          <w:color w:val="000000"/>
        </w:rPr>
      </w:pPr>
      <w:r w:rsidRPr="00F83667">
        <w:t>Категории и перечень моих персональных данных, на обработку в форме распространения которых я даю согласие:</w:t>
      </w:r>
    </w:p>
    <w:p w14:paraId="4C337A69" w14:textId="77777777" w:rsidR="00BE4278" w:rsidRPr="00F83667" w:rsidRDefault="00BE4278" w:rsidP="00BE4278">
      <w:pPr>
        <w:pStyle w:val="ConsNormal"/>
        <w:ind w:left="142" w:firstLine="142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sz w:val="24"/>
          <w:szCs w:val="24"/>
        </w:rPr>
        <w:t>Персональные данные:</w:t>
      </w:r>
    </w:p>
    <w:p w14:paraId="6DEBE822" w14:textId="77777777" w:rsidR="00BE4278" w:rsidRPr="00F83667" w:rsidRDefault="00BE4278" w:rsidP="00BE4278">
      <w:pPr>
        <w:pStyle w:val="ConsNormal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14:paraId="0E353FF7" w14:textId="77777777" w:rsidR="00BE4278" w:rsidRPr="00F83667" w:rsidRDefault="00BE4278" w:rsidP="00BE4278">
      <w:pPr>
        <w:pStyle w:val="ConsNormal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sz w:val="24"/>
          <w:szCs w:val="24"/>
        </w:rPr>
        <w:t xml:space="preserve">- </w:t>
      </w:r>
      <w:r w:rsidRPr="00F83667">
        <w:rPr>
          <w:rFonts w:ascii="Times New Roman" w:hAnsi="Times New Roman" w:cs="Times New Roman"/>
          <w:color w:val="000000"/>
          <w:sz w:val="24"/>
          <w:szCs w:val="24"/>
        </w:rPr>
        <w:t>адрес регистрации по местожительству и адрес фактического проживания;</w:t>
      </w:r>
    </w:p>
    <w:p w14:paraId="2BE39184" w14:textId="77777777" w:rsidR="00BE4278" w:rsidRPr="00F83667" w:rsidRDefault="00BE4278" w:rsidP="00BE4278">
      <w:pPr>
        <w:pStyle w:val="ConsNormal"/>
        <w:ind w:left="142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F83667">
        <w:rPr>
          <w:rFonts w:ascii="Times New Roman" w:hAnsi="Times New Roman" w:cs="Times New Roman"/>
          <w:color w:val="000000"/>
          <w:sz w:val="24"/>
          <w:szCs w:val="24"/>
        </w:rPr>
        <w:t>- номер телефона (домашний, мобильный);</w:t>
      </w:r>
    </w:p>
    <w:p w14:paraId="545243ED" w14:textId="77777777" w:rsidR="00BE4278" w:rsidRPr="00F83667" w:rsidRDefault="00BE4278" w:rsidP="00BE4278">
      <w:pPr>
        <w:pStyle w:val="ConsNormal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color w:val="000000"/>
          <w:sz w:val="24"/>
          <w:szCs w:val="24"/>
        </w:rPr>
        <w:t>- почтовые и электронные адреса;</w:t>
      </w:r>
    </w:p>
    <w:p w14:paraId="7304C62B" w14:textId="77777777" w:rsidR="00BE4278" w:rsidRPr="00F83667" w:rsidRDefault="00BE4278" w:rsidP="00BE4278">
      <w:pPr>
        <w:pStyle w:val="ConsNormal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color w:val="000000"/>
          <w:sz w:val="24"/>
          <w:szCs w:val="24"/>
        </w:rPr>
        <w:t>- идентификационный номер налогоплательщика (ИНН)</w:t>
      </w:r>
    </w:p>
    <w:p w14:paraId="19334F1E" w14:textId="77777777" w:rsidR="00BE4278" w:rsidRPr="00F83667" w:rsidRDefault="00BE4278" w:rsidP="00BE4278">
      <w:pPr>
        <w:pStyle w:val="ConsNormal"/>
        <w:ind w:left="142" w:firstLine="142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sz w:val="24"/>
          <w:szCs w:val="24"/>
        </w:rPr>
        <w:t>Биометрические персональные данные:</w:t>
      </w:r>
    </w:p>
    <w:p w14:paraId="606EF02A" w14:textId="77777777" w:rsidR="00BE4278" w:rsidRPr="00F83667" w:rsidRDefault="00BE4278" w:rsidP="00BE4278">
      <w:pPr>
        <w:pStyle w:val="ConsNormal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sz w:val="24"/>
          <w:szCs w:val="24"/>
        </w:rPr>
        <w:t xml:space="preserve">- </w:t>
      </w:r>
      <w:r w:rsidRPr="00F83667">
        <w:rPr>
          <w:rFonts w:ascii="Times New Roman" w:hAnsi="Times New Roman" w:cs="Times New Roman"/>
          <w:color w:val="000000"/>
          <w:sz w:val="24"/>
          <w:szCs w:val="24"/>
        </w:rPr>
        <w:t>цветное цифровое фотографическое изображение</w:t>
      </w:r>
      <w:r w:rsidRPr="00F83667">
        <w:rPr>
          <w:rFonts w:ascii="Times New Roman" w:hAnsi="Times New Roman" w:cs="Times New Roman"/>
          <w:sz w:val="24"/>
          <w:szCs w:val="24"/>
        </w:rPr>
        <w:t>;</w:t>
      </w:r>
    </w:p>
    <w:p w14:paraId="1B0052ED" w14:textId="77777777" w:rsidR="00BE4278" w:rsidRPr="00F83667" w:rsidRDefault="00BE4278" w:rsidP="00BE4278">
      <w:pPr>
        <w:pStyle w:val="ConsNormal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sz w:val="24"/>
          <w:szCs w:val="24"/>
        </w:rPr>
        <w:t xml:space="preserve">- </w:t>
      </w:r>
      <w:r w:rsidRPr="00F83667">
        <w:rPr>
          <w:rFonts w:ascii="Times New Roman" w:hAnsi="Times New Roman" w:cs="Times New Roman"/>
          <w:color w:val="000000"/>
          <w:sz w:val="24"/>
          <w:szCs w:val="24"/>
        </w:rPr>
        <w:t>цветное цифровое видеоизображение.</w:t>
      </w:r>
    </w:p>
    <w:p w14:paraId="767A1580" w14:textId="77777777" w:rsidR="00BE4278" w:rsidRPr="00F83667" w:rsidRDefault="00BE4278" w:rsidP="00BE4278">
      <w:pPr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3667">
        <w:rPr>
          <w:rFonts w:ascii="Times New Roman" w:hAnsi="Times New Roman" w:cs="Times New Roman"/>
          <w:color w:val="000000"/>
          <w:sz w:val="24"/>
          <w:szCs w:val="24"/>
        </w:rPr>
        <w:t xml:space="preserve">Запрет на передачу вышеуказанных персональных данных Оператором неограниченному кругу лиц, а также запреты на обработку или условия обработки этих персональных данных неограниченным кругом лиц установлен, за исключением моего фото и/или видеообраза, использование которого _______________________ </w:t>
      </w:r>
      <w:r w:rsidRPr="00F83667">
        <w:rPr>
          <w:rFonts w:ascii="Times New Roman" w:hAnsi="Times New Roman" w:cs="Times New Roman"/>
          <w:color w:val="000000"/>
          <w:sz w:val="16"/>
          <w:szCs w:val="16"/>
        </w:rPr>
        <w:t xml:space="preserve"> (запрещаю/разрешаю)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F83667">
        <w:rPr>
          <w:rFonts w:ascii="Times New Roman" w:hAnsi="Times New Roman" w:cs="Times New Roman"/>
          <w:color w:val="000000"/>
          <w:sz w:val="24"/>
          <w:szCs w:val="24"/>
        </w:rPr>
        <w:t>только на сайты и социальные сети Правительства Новгородской области,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3667">
        <w:rPr>
          <w:rFonts w:ascii="Times New Roman" w:hAnsi="Times New Roman" w:cs="Times New Roman"/>
          <w:color w:val="000000"/>
          <w:sz w:val="24"/>
          <w:szCs w:val="24"/>
        </w:rPr>
        <w:t xml:space="preserve">Агентства развития Новгородской области и центра «Мой бизнес» Новгородской области, сайт Исполнителя, информационные стенды, печатные издания (листовки, журналы, брошюры, буклеты и </w:t>
      </w:r>
      <w:proofErr w:type="spellStart"/>
      <w:r w:rsidRPr="00F83667">
        <w:rPr>
          <w:rFonts w:ascii="Times New Roman" w:hAnsi="Times New Roman" w:cs="Times New Roman"/>
          <w:color w:val="000000"/>
          <w:sz w:val="24"/>
          <w:szCs w:val="24"/>
        </w:rPr>
        <w:t>тп</w:t>
      </w:r>
      <w:proofErr w:type="spellEnd"/>
      <w:r w:rsidRPr="00F83667">
        <w:rPr>
          <w:rFonts w:ascii="Times New Roman" w:hAnsi="Times New Roman" w:cs="Times New Roman"/>
          <w:color w:val="000000"/>
          <w:sz w:val="24"/>
          <w:szCs w:val="24"/>
        </w:rPr>
        <w:t xml:space="preserve">.). </w:t>
      </w:r>
    </w:p>
    <w:p w14:paraId="4497D3AC" w14:textId="77777777" w:rsidR="00BE4278" w:rsidRPr="00F83667" w:rsidRDefault="00BE4278" w:rsidP="00BE4278">
      <w:pPr>
        <w:pStyle w:val="a3"/>
        <w:spacing w:before="0" w:beforeAutospacing="0" w:after="0" w:afterAutospacing="0"/>
        <w:ind w:firstLine="426"/>
        <w:jc w:val="both"/>
      </w:pPr>
      <w:r w:rsidRPr="00F83667">
        <w:t>Оставляю за собой право потребовать прекратить распространять мои персональные данные. В случае получения требования Оператор обязан немедленно прекратить распространять мои персональные данные, а также сообщить перечень третьих лиц, которым персональные данные были переданы.</w:t>
      </w:r>
    </w:p>
    <w:p w14:paraId="0FA05736" w14:textId="77777777" w:rsidR="00BE4278" w:rsidRPr="00F83667" w:rsidRDefault="00BE4278" w:rsidP="00BE427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sz w:val="24"/>
          <w:szCs w:val="24"/>
        </w:rPr>
        <w:t xml:space="preserve">Действие настоящего согласия прекращается досрочно в случае принятия оператором решения о прекращении обработки персональных данных и/или уничтожения документов, содержащих персональные данные или поступления отзыва согласия в письменной форме.  </w:t>
      </w:r>
    </w:p>
    <w:p w14:paraId="153E7169" w14:textId="77777777" w:rsidR="00BE4278" w:rsidRPr="00F83667" w:rsidRDefault="00BE4278" w:rsidP="00BE427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sz w:val="24"/>
          <w:szCs w:val="24"/>
        </w:rPr>
        <w:t>Согласие даётся свободно, своей волей и в своем интересе.</w:t>
      </w:r>
    </w:p>
    <w:p w14:paraId="179184DD" w14:textId="77777777" w:rsidR="00BE4278" w:rsidRPr="00F83667" w:rsidRDefault="00BE4278" w:rsidP="00BE427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sz w:val="24"/>
          <w:szCs w:val="24"/>
        </w:rPr>
        <w:t>Подпись субъекта персональных данных</w:t>
      </w:r>
    </w:p>
    <w:p w14:paraId="44A2E335" w14:textId="77777777" w:rsidR="00BE4278" w:rsidRPr="00F83667" w:rsidRDefault="00BE4278" w:rsidP="00BE427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F348B0" w14:textId="77777777" w:rsidR="00BE4278" w:rsidRPr="00F83667" w:rsidRDefault="00BE4278" w:rsidP="00BE4278">
      <w:pPr>
        <w:jc w:val="both"/>
        <w:rPr>
          <w:rFonts w:ascii="Times New Roman" w:hAnsi="Times New Roman" w:cs="Times New Roman"/>
          <w:sz w:val="24"/>
          <w:szCs w:val="24"/>
        </w:rPr>
      </w:pPr>
      <w:r w:rsidRPr="00F83667">
        <w:rPr>
          <w:rFonts w:ascii="Times New Roman" w:hAnsi="Times New Roman" w:cs="Times New Roman"/>
          <w:sz w:val="24"/>
          <w:szCs w:val="24"/>
        </w:rPr>
        <w:t>«____» _______________20___ г.         _________________              _________________________</w:t>
      </w:r>
    </w:p>
    <w:p w14:paraId="0B385903" w14:textId="1A5E7330" w:rsidR="00BE4278" w:rsidRPr="00F83667" w:rsidRDefault="00BE4278" w:rsidP="00BE4278">
      <w:pPr>
        <w:ind w:left="-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83667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Дата</w:t>
      </w:r>
      <w:r w:rsidRPr="00F83667">
        <w:rPr>
          <w:rFonts w:ascii="Times New Roman" w:hAnsi="Times New Roman" w:cs="Times New Roman"/>
          <w:i/>
          <w:sz w:val="16"/>
          <w:szCs w:val="16"/>
        </w:rPr>
        <w:tab/>
      </w:r>
      <w:r w:rsidRPr="00F83667"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Pr="00F83667">
        <w:rPr>
          <w:rFonts w:ascii="Times New Roman" w:hAnsi="Times New Roman" w:cs="Times New Roman"/>
          <w:i/>
          <w:sz w:val="16"/>
          <w:szCs w:val="16"/>
        </w:rPr>
        <w:t>Подпись</w:t>
      </w:r>
      <w:r w:rsidRPr="00F83667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F83667">
        <w:rPr>
          <w:rFonts w:ascii="Times New Roman" w:hAnsi="Times New Roman" w:cs="Times New Roman"/>
          <w:i/>
          <w:iCs/>
          <w:sz w:val="16"/>
          <w:szCs w:val="16"/>
        </w:rPr>
        <w:t>Расшифровка подписи</w:t>
      </w:r>
    </w:p>
    <w:p w14:paraId="0BBB9019" w14:textId="77777777" w:rsidR="00BE4278" w:rsidRPr="00F83667" w:rsidRDefault="00BE4278" w:rsidP="00BE4278">
      <w:pPr>
        <w:tabs>
          <w:tab w:val="left" w:pos="426"/>
        </w:tabs>
        <w:suppressAutoHyphens/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6668CA0" w14:textId="77777777" w:rsidR="00BE4278" w:rsidRDefault="00BE4278"/>
    <w:sectPr w:rsidR="00BE4278" w:rsidSect="00BE4278">
      <w:pgSz w:w="11906" w:h="16838"/>
      <w:pgMar w:top="709" w:right="424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70D"/>
    <w:multiLevelType w:val="hybridMultilevel"/>
    <w:tmpl w:val="EE1669DE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849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F3"/>
    <w:rsid w:val="000D7EFA"/>
    <w:rsid w:val="002916CF"/>
    <w:rsid w:val="00500283"/>
    <w:rsid w:val="0069183E"/>
    <w:rsid w:val="006A48B6"/>
    <w:rsid w:val="007B3797"/>
    <w:rsid w:val="008F30F3"/>
    <w:rsid w:val="009D57B2"/>
    <w:rsid w:val="00B40C7F"/>
    <w:rsid w:val="00BE4278"/>
    <w:rsid w:val="00C3550E"/>
    <w:rsid w:val="00CE43E7"/>
    <w:rsid w:val="00D07EB4"/>
    <w:rsid w:val="00DB67DF"/>
    <w:rsid w:val="00E37B6E"/>
    <w:rsid w:val="00F067AB"/>
    <w:rsid w:val="00F2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ECF98"/>
  <w15:chartTrackingRefBased/>
  <w15:docId w15:val="{1FC2B891-E958-490C-8290-A5A09F97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0F3"/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E4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Белобородова Ирина</dc:creator>
  <cp:keywords/>
  <dc:description/>
  <cp:lastModifiedBy>Белобородова Ирина</cp:lastModifiedBy>
  <cp:revision>2</cp:revision>
  <dcterms:created xsi:type="dcterms:W3CDTF">2026-09-04T13:42:00Z</dcterms:created>
  <dcterms:modified xsi:type="dcterms:W3CDTF">2026-09-04T13:42:00Z</dcterms:modified>
</cp:coreProperties>
</file>